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570" w:rsidRPr="00B764D3" w:rsidRDefault="002F6570" w:rsidP="002F6570">
      <w:pPr>
        <w:rPr>
          <w:b/>
        </w:rPr>
      </w:pPr>
      <w:r w:rsidRPr="00B764D3">
        <w:rPr>
          <w:b/>
        </w:rPr>
        <w:t>Dalībnieka pieteikuma anketa</w:t>
      </w:r>
      <w:r>
        <w:rPr>
          <w:b/>
        </w:rPr>
        <w:t>:</w:t>
      </w:r>
    </w:p>
    <w:p w:rsidR="002F6570" w:rsidRDefault="002F6570" w:rsidP="002F6570">
      <w:pPr>
        <w:rPr>
          <w:b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36"/>
      </w:tblGrid>
      <w:tr w:rsidR="002F6570" w:rsidRPr="0080297A" w:rsidTr="001763E2">
        <w:tc>
          <w:tcPr>
            <w:tcW w:w="4693" w:type="dxa"/>
          </w:tcPr>
          <w:p w:rsidR="002F6570" w:rsidRDefault="002F6570" w:rsidP="001763E2">
            <w:r w:rsidRPr="0015509E">
              <w:t xml:space="preserve">Vārds, uzvārds </w:t>
            </w:r>
            <w:r>
              <w:t>vai kolektīvs</w:t>
            </w:r>
          </w:p>
          <w:p w:rsidR="002F6570" w:rsidRPr="00671940" w:rsidRDefault="002F6570" w:rsidP="001763E2">
            <w:pPr>
              <w:rPr>
                <w:sz w:val="20"/>
                <w:szCs w:val="20"/>
              </w:rPr>
            </w:pPr>
            <w:r>
              <w:rPr>
                <w:rFonts w:ascii="inherit" w:hAnsi="inherit" w:cs="Arial"/>
                <w:color w:val="222222"/>
                <w:sz w:val="20"/>
                <w:szCs w:val="20"/>
              </w:rPr>
              <w:t>(</w:t>
            </w:r>
            <w:r w:rsidRPr="00671940">
              <w:rPr>
                <w:rFonts w:ascii="inherit" w:hAnsi="inherit" w:cs="Arial"/>
                <w:color w:val="222222"/>
                <w:sz w:val="20"/>
                <w:szCs w:val="20"/>
              </w:rPr>
              <w:t>Iesakām rakstīt Vārdu un Uzvārdu ar garumzīmēm un gramatiski pareizi. Šie dati tiks izman</w:t>
            </w:r>
            <w:r>
              <w:rPr>
                <w:rFonts w:ascii="inherit" w:hAnsi="inherit" w:cs="Arial"/>
                <w:color w:val="222222"/>
                <w:sz w:val="20"/>
                <w:szCs w:val="20"/>
              </w:rPr>
              <w:t>t</w:t>
            </w:r>
            <w:r w:rsidRPr="00671940">
              <w:rPr>
                <w:rFonts w:ascii="inherit" w:hAnsi="inherit" w:cs="Arial"/>
                <w:color w:val="222222"/>
                <w:sz w:val="20"/>
                <w:szCs w:val="20"/>
              </w:rPr>
              <w:t>oti uz diplo</w:t>
            </w:r>
            <w:r>
              <w:rPr>
                <w:rFonts w:ascii="inherit" w:hAnsi="inherit" w:cs="Arial"/>
                <w:color w:val="222222"/>
                <w:sz w:val="20"/>
                <w:szCs w:val="20"/>
              </w:rPr>
              <w:t>miem un citām dalībnieku balvām</w:t>
            </w:r>
            <w:r>
              <w:rPr>
                <w:rFonts w:ascii="inherit" w:hAnsi="inherit" w:cs="Arial"/>
                <w:color w:val="222222"/>
                <w:sz w:val="20"/>
                <w:szCs w:val="20"/>
              </w:rPr>
              <w:t>)</w:t>
            </w:r>
          </w:p>
        </w:tc>
        <w:tc>
          <w:tcPr>
            <w:tcW w:w="4636" w:type="dxa"/>
          </w:tcPr>
          <w:p w:rsidR="002F6570" w:rsidRPr="0015509E" w:rsidRDefault="002F6570" w:rsidP="001763E2"/>
          <w:p w:rsidR="002F6570" w:rsidRPr="0015509E" w:rsidRDefault="002F6570" w:rsidP="001763E2"/>
        </w:tc>
      </w:tr>
      <w:tr w:rsidR="002F6570" w:rsidRPr="0080297A" w:rsidTr="001763E2">
        <w:tc>
          <w:tcPr>
            <w:tcW w:w="4693" w:type="dxa"/>
          </w:tcPr>
          <w:p w:rsidR="002F6570" w:rsidRPr="0015509E" w:rsidRDefault="002F6570" w:rsidP="001763E2">
            <w:r w:rsidRPr="0015509E">
              <w:t>Vecums ( pilni gadi)</w:t>
            </w:r>
          </w:p>
          <w:p w:rsidR="002F6570" w:rsidRPr="0015509E" w:rsidRDefault="002F6570" w:rsidP="001763E2"/>
        </w:tc>
        <w:tc>
          <w:tcPr>
            <w:tcW w:w="4636" w:type="dxa"/>
          </w:tcPr>
          <w:p w:rsidR="002F6570" w:rsidRPr="0015509E" w:rsidRDefault="002F6570" w:rsidP="001763E2"/>
          <w:p w:rsidR="002F6570" w:rsidRPr="0015509E" w:rsidRDefault="002F6570" w:rsidP="001763E2"/>
        </w:tc>
      </w:tr>
      <w:tr w:rsidR="002F6570" w:rsidRPr="0080297A" w:rsidTr="001763E2">
        <w:tc>
          <w:tcPr>
            <w:tcW w:w="4693" w:type="dxa"/>
          </w:tcPr>
          <w:p w:rsidR="002F6570" w:rsidRPr="0015509E" w:rsidRDefault="002F6570" w:rsidP="001763E2">
            <w:r w:rsidRPr="0015509E">
              <w:t>Pilsēta / novads, kuru pārstāv</w:t>
            </w:r>
          </w:p>
          <w:p w:rsidR="002F6570" w:rsidRPr="0015509E" w:rsidRDefault="002F6570" w:rsidP="001763E2"/>
        </w:tc>
        <w:tc>
          <w:tcPr>
            <w:tcW w:w="4636" w:type="dxa"/>
          </w:tcPr>
          <w:p w:rsidR="002F6570" w:rsidRPr="0015509E" w:rsidRDefault="002F6570" w:rsidP="001763E2"/>
        </w:tc>
      </w:tr>
      <w:tr w:rsidR="002F6570" w:rsidRPr="0080297A" w:rsidTr="001763E2">
        <w:tc>
          <w:tcPr>
            <w:tcW w:w="4693" w:type="dxa"/>
          </w:tcPr>
          <w:p w:rsidR="002F6570" w:rsidRPr="0015509E" w:rsidRDefault="002F6570" w:rsidP="001763E2">
            <w:r w:rsidRPr="0015509E">
              <w:t>Kontakti-, tel</w:t>
            </w:r>
            <w:r>
              <w:t xml:space="preserve">efons </w:t>
            </w:r>
            <w:r w:rsidRPr="0015509E">
              <w:t>vai e-pasts</w:t>
            </w:r>
          </w:p>
        </w:tc>
        <w:tc>
          <w:tcPr>
            <w:tcW w:w="4636" w:type="dxa"/>
          </w:tcPr>
          <w:p w:rsidR="002F6570" w:rsidRPr="0015509E" w:rsidRDefault="002F6570" w:rsidP="001763E2"/>
          <w:p w:rsidR="002F6570" w:rsidRPr="0015509E" w:rsidRDefault="002F6570" w:rsidP="001763E2"/>
        </w:tc>
      </w:tr>
      <w:tr w:rsidR="002F6570" w:rsidRPr="0080297A" w:rsidTr="001763E2">
        <w:trPr>
          <w:trHeight w:val="597"/>
        </w:trPr>
        <w:tc>
          <w:tcPr>
            <w:tcW w:w="4693" w:type="dxa"/>
          </w:tcPr>
          <w:p w:rsidR="002F6570" w:rsidRPr="0015509E" w:rsidRDefault="002F6570" w:rsidP="001763E2">
            <w:r w:rsidRPr="0015509E">
              <w:t>Vokālais pedagogs</w:t>
            </w:r>
          </w:p>
        </w:tc>
        <w:tc>
          <w:tcPr>
            <w:tcW w:w="4636" w:type="dxa"/>
          </w:tcPr>
          <w:p w:rsidR="002F6570" w:rsidRPr="0015509E" w:rsidRDefault="002F6570" w:rsidP="001763E2"/>
        </w:tc>
      </w:tr>
      <w:tr w:rsidR="002F6570" w:rsidRPr="0080297A" w:rsidTr="001763E2">
        <w:tc>
          <w:tcPr>
            <w:tcW w:w="4693" w:type="dxa"/>
          </w:tcPr>
          <w:p w:rsidR="002F6570" w:rsidRPr="0015509E" w:rsidRDefault="002F6570" w:rsidP="001763E2">
            <w:r>
              <w:t>Radošā biogrāfija par pēdējo gadu</w:t>
            </w:r>
          </w:p>
        </w:tc>
        <w:tc>
          <w:tcPr>
            <w:tcW w:w="4636" w:type="dxa"/>
          </w:tcPr>
          <w:p w:rsidR="002F6570" w:rsidRPr="0015509E" w:rsidRDefault="002F6570" w:rsidP="001763E2"/>
          <w:p w:rsidR="002F6570" w:rsidRPr="0015509E" w:rsidRDefault="002F6570" w:rsidP="001763E2"/>
        </w:tc>
      </w:tr>
      <w:tr w:rsidR="002F6570" w:rsidRPr="0080297A" w:rsidTr="001763E2">
        <w:tc>
          <w:tcPr>
            <w:tcW w:w="4693" w:type="dxa"/>
          </w:tcPr>
          <w:p w:rsidR="002F6570" w:rsidRPr="0015509E" w:rsidRDefault="002F6570" w:rsidP="001763E2">
            <w:r w:rsidRPr="0015509E">
              <w:t>Dziesmas autori un dziesmas nosaukums</w:t>
            </w:r>
            <w:r>
              <w:t>, ko vēlas izpildīt konkursā</w:t>
            </w:r>
          </w:p>
          <w:p w:rsidR="002F6570" w:rsidRPr="0015509E" w:rsidRDefault="002F6570" w:rsidP="001763E2"/>
        </w:tc>
        <w:tc>
          <w:tcPr>
            <w:tcW w:w="4636" w:type="dxa"/>
          </w:tcPr>
          <w:p w:rsidR="002F6570" w:rsidRPr="0015509E" w:rsidRDefault="002F6570" w:rsidP="001763E2"/>
        </w:tc>
      </w:tr>
      <w:tr w:rsidR="002F6570" w:rsidRPr="0080297A" w:rsidTr="001763E2">
        <w:tc>
          <w:tcPr>
            <w:tcW w:w="4693" w:type="dxa"/>
          </w:tcPr>
          <w:p w:rsidR="002F6570" w:rsidRPr="0015509E" w:rsidRDefault="002F6570" w:rsidP="001763E2">
            <w:r w:rsidRPr="0015509E">
              <w:t>Dziesmas pavadījuma veids</w:t>
            </w:r>
          </w:p>
          <w:p w:rsidR="002F6570" w:rsidRPr="0015509E" w:rsidRDefault="002F6570" w:rsidP="001763E2"/>
        </w:tc>
        <w:tc>
          <w:tcPr>
            <w:tcW w:w="4636" w:type="dxa"/>
          </w:tcPr>
          <w:p w:rsidR="002F6570" w:rsidRPr="0015509E" w:rsidRDefault="002F6570" w:rsidP="001763E2"/>
        </w:tc>
      </w:tr>
      <w:tr w:rsidR="002F6570" w:rsidRPr="0080297A" w:rsidTr="001763E2">
        <w:tc>
          <w:tcPr>
            <w:tcW w:w="4693" w:type="dxa"/>
          </w:tcPr>
          <w:p w:rsidR="002F6570" w:rsidRPr="00FA60FE" w:rsidRDefault="002F6570" w:rsidP="001763E2">
            <w:pPr>
              <w:rPr>
                <w:color w:val="FF0000"/>
              </w:rPr>
            </w:pPr>
            <w:r w:rsidRPr="0015509E">
              <w:t>Anotācija par solistu / duetu</w:t>
            </w:r>
            <w:r>
              <w:t xml:space="preserve">/ansambli </w:t>
            </w:r>
            <w:r w:rsidRPr="0015509E">
              <w:t xml:space="preserve"> –informācija, reklāma, kuru  organizatori var  izmantot piesakot priekšnesumu</w:t>
            </w:r>
            <w:r>
              <w:t xml:space="preserve"> konkursā/koncertā - </w:t>
            </w:r>
            <w:r>
              <w:rPr>
                <w:color w:val="FF0000"/>
              </w:rPr>
              <w:t>kaut ko</w:t>
            </w:r>
            <w:r w:rsidRPr="00FA60FE">
              <w:rPr>
                <w:color w:val="FF0000"/>
              </w:rPr>
              <w:t xml:space="preserve"> skatītājiem sa</w:t>
            </w:r>
            <w:r>
              <w:rPr>
                <w:color w:val="FF0000"/>
              </w:rPr>
              <w:t>istošu, interesantu</w:t>
            </w:r>
            <w:r w:rsidRPr="00FA60FE">
              <w:rPr>
                <w:color w:val="FF0000"/>
              </w:rPr>
              <w:t>!</w:t>
            </w:r>
          </w:p>
          <w:p w:rsidR="002F6570" w:rsidRPr="0015509E" w:rsidRDefault="002F6570" w:rsidP="001763E2"/>
        </w:tc>
        <w:tc>
          <w:tcPr>
            <w:tcW w:w="4636" w:type="dxa"/>
          </w:tcPr>
          <w:p w:rsidR="002F6570" w:rsidRPr="0015509E" w:rsidRDefault="002F6570" w:rsidP="001763E2"/>
        </w:tc>
      </w:tr>
      <w:tr w:rsidR="002F6570" w:rsidRPr="0080297A" w:rsidTr="001763E2">
        <w:tc>
          <w:tcPr>
            <w:tcW w:w="4693" w:type="dxa"/>
          </w:tcPr>
          <w:p w:rsidR="002F6570" w:rsidRPr="0015509E" w:rsidRDefault="002F6570" w:rsidP="001763E2">
            <w:r w:rsidRPr="0015509E">
              <w:t>Fona dziedātāj</w:t>
            </w:r>
            <w:r>
              <w:t>s /</w:t>
            </w:r>
            <w:r w:rsidRPr="0015509E">
              <w:t xml:space="preserve"> dziedātāji   </w:t>
            </w:r>
          </w:p>
          <w:p w:rsidR="002F6570" w:rsidRPr="0015509E" w:rsidRDefault="002F6570" w:rsidP="001763E2">
            <w:r w:rsidRPr="0015509E">
              <w:t>( ja ir ,tad norādīt skaitu )</w:t>
            </w:r>
          </w:p>
        </w:tc>
        <w:tc>
          <w:tcPr>
            <w:tcW w:w="4636" w:type="dxa"/>
          </w:tcPr>
          <w:p w:rsidR="002F6570" w:rsidRPr="0015509E" w:rsidRDefault="002F6570" w:rsidP="001763E2"/>
        </w:tc>
      </w:tr>
      <w:tr w:rsidR="002F6570" w:rsidRPr="0080297A" w:rsidTr="001763E2">
        <w:trPr>
          <w:trHeight w:val="661"/>
        </w:trPr>
        <w:tc>
          <w:tcPr>
            <w:tcW w:w="4693" w:type="dxa"/>
          </w:tcPr>
          <w:p w:rsidR="002F6570" w:rsidRDefault="002F6570" w:rsidP="001763E2">
            <w:r>
              <w:t xml:space="preserve">Tehniskā specifikācija. </w:t>
            </w:r>
          </w:p>
          <w:p w:rsidR="002F6570" w:rsidRDefault="002F6570" w:rsidP="001763E2">
            <w:r>
              <w:t>(Norādiet nepieciešamās tehniskās vajadzības-mikr</w:t>
            </w:r>
            <w:r>
              <w:t>o</w:t>
            </w:r>
            <w:r>
              <w:t>fonu skaits utt.)</w:t>
            </w:r>
          </w:p>
        </w:tc>
        <w:tc>
          <w:tcPr>
            <w:tcW w:w="4636" w:type="dxa"/>
          </w:tcPr>
          <w:p w:rsidR="002F6570" w:rsidRPr="0015509E" w:rsidRDefault="002F6570" w:rsidP="001763E2"/>
        </w:tc>
      </w:tr>
      <w:tr w:rsidR="002F6570" w:rsidRPr="0080297A" w:rsidTr="001763E2">
        <w:tc>
          <w:tcPr>
            <w:tcW w:w="4693" w:type="dxa"/>
          </w:tcPr>
          <w:p w:rsidR="002F6570" w:rsidRDefault="002F6570" w:rsidP="001763E2">
            <w:r>
              <w:t xml:space="preserve">Dalībnieks piekrīt, ka organizētāji izmantos foto, video, audio materiālus, ko dalībnieks ir iesniedzis konkursa mērķiem, kā ar organizētājam ir tiesības izplatīt </w:t>
            </w:r>
            <w:proofErr w:type="spellStart"/>
            <w:r>
              <w:t>printēto</w:t>
            </w:r>
            <w:proofErr w:type="spellEnd"/>
            <w:r>
              <w:t xml:space="preserve"> konkursa produkciju</w:t>
            </w:r>
            <w:r>
              <w:t>,</w:t>
            </w:r>
            <w:r>
              <w:t xml:space="preserve"> audio, video materiālus no konkursiem</w:t>
            </w:r>
            <w:bookmarkStart w:id="0" w:name="_GoBack"/>
            <w:bookmarkEnd w:id="0"/>
          </w:p>
        </w:tc>
        <w:tc>
          <w:tcPr>
            <w:tcW w:w="4636" w:type="dxa"/>
          </w:tcPr>
          <w:p w:rsidR="002F6570" w:rsidRDefault="002F6570" w:rsidP="001763E2"/>
          <w:p w:rsidR="002F6570" w:rsidRDefault="002F6570" w:rsidP="001763E2">
            <w:r>
              <w:rPr>
                <w:rFonts w:ascii="Times" w:hAnsi="Times" w:cs="Times"/>
              </w:rPr>
              <w:t>Jā/Nē</w:t>
            </w:r>
          </w:p>
          <w:p w:rsidR="002F6570" w:rsidRDefault="002F6570" w:rsidP="001763E2"/>
        </w:tc>
      </w:tr>
    </w:tbl>
    <w:p w:rsidR="00184188" w:rsidRDefault="002F6570"/>
    <w:sectPr w:rsidR="00184188" w:rsidSect="007554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0"/>
    <w:rsid w:val="002F6570"/>
    <w:rsid w:val="007554AE"/>
    <w:rsid w:val="00C8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101FD2"/>
  <w14:defaultImageDpi w14:val="32767"/>
  <w15:chartTrackingRefBased/>
  <w15:docId w15:val="{CF5BD2A0-7E88-7245-9728-91E8EA9E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6570"/>
    <w:rPr>
      <w:rFonts w:ascii="Times New Roman" w:eastAsia="Times New Roman" w:hAnsi="Times New Roman" w:cs="Times New Roman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rebekapelce@gmail.com</dc:creator>
  <cp:keywords/>
  <dc:description/>
  <cp:lastModifiedBy>rebekapelce@gmail.com</cp:lastModifiedBy>
  <cp:revision>1</cp:revision>
  <dcterms:created xsi:type="dcterms:W3CDTF">2026-01-13T14:43:00Z</dcterms:created>
  <dcterms:modified xsi:type="dcterms:W3CDTF">2026-01-13T14:45:00Z</dcterms:modified>
</cp:coreProperties>
</file>